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014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A940D92" wp14:editId="4CD97E8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3DE3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A941A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1445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6AAD1" w14:textId="5D419846" w:rsidR="00000000" w:rsidRDefault="005A25BF">
            <w:pPr>
              <w:rPr>
                <w:rFonts w:eastAsia="Times New Roman"/>
              </w:rPr>
            </w:pPr>
            <w:r>
              <w:rPr>
                <w:rStyle w:val="Forte"/>
              </w:rPr>
              <w:t>31/07/2025</w:t>
            </w:r>
          </w:p>
        </w:tc>
      </w:tr>
    </w:tbl>
    <w:p w14:paraId="2EC95CA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DF4E07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655097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7598713" w14:textId="77777777" w:rsidR="00000000" w:rsidRDefault="00000000">
      <w:pPr>
        <w:pStyle w:val="NormalWeb"/>
      </w:pPr>
      <w:r>
        <w:rPr>
          <w:rStyle w:val="Forte"/>
        </w:rPr>
        <w:t>ESCOLA TÉCNICA ESTADUAL DEPUTADO ARY DE CAMARGO PEDROSO – PIRACICABA</w:t>
      </w:r>
    </w:p>
    <w:p w14:paraId="409FEA7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1F3067D" w14:textId="77777777" w:rsidR="00000000" w:rsidRDefault="00000000">
      <w:pPr>
        <w:pStyle w:val="NormalWeb"/>
      </w:pPr>
      <w:r>
        <w:rPr>
          <w:rStyle w:val="Forte"/>
        </w:rPr>
        <w:t>EDITAL Nº 193/18/2025 – PROCESSO Nº 136.00083048/2025–94</w:t>
      </w:r>
    </w:p>
    <w:p w14:paraId="734CBDC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219695C" w14:textId="77777777" w:rsidR="00000000" w:rsidRDefault="00000000">
      <w:pPr>
        <w:pStyle w:val="NormalWeb"/>
      </w:pPr>
      <w:r>
        <w:t>O Diretor da ESCOLA TÉCNICA ESTADUAL DEPUTADO ARY DE CAMARGO PEDROSO, da cidade de PIRACICABA,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3EBE82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C370CEC" w14:textId="77777777" w:rsidR="00000000" w:rsidRDefault="00000000">
      <w:pPr>
        <w:pStyle w:val="NormalWeb"/>
      </w:pPr>
      <w:r>
        <w:t> </w:t>
      </w:r>
    </w:p>
    <w:p w14:paraId="36F775E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E72F349" w14:textId="77777777" w:rsidR="00000000" w:rsidRDefault="00000000">
      <w:pPr>
        <w:pStyle w:val="NormalWeb"/>
      </w:pPr>
      <w:r>
        <w:t>5041 – FUNDAMENTOS DA INFORMÁTICA(DESENVOLVIMENTO DE SISTEMAS INTEGRADO AO ENSINO MÉDIO (MTEC – PROGRAMA NOVOTEC INTEGRADO))</w:t>
      </w:r>
    </w:p>
    <w:p w14:paraId="2AEC2597" w14:textId="77777777" w:rsidR="00000000" w:rsidRDefault="00000000">
      <w:pPr>
        <w:pStyle w:val="NormalWeb"/>
      </w:pPr>
      <w:r>
        <w:t> </w:t>
      </w:r>
    </w:p>
    <w:p w14:paraId="406AE52D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JOSÉ EDUARDO BONIFÁCIO DANTAS / 08814087431 / 08814087431 / 20,37; </w:t>
      </w:r>
      <w:r>
        <w:br/>
        <w:t xml:space="preserve">4 / PAULO RAIMUNDO DE TOLEDO ALVES / 7963118–6 / 97942170853 / 7,37; </w:t>
      </w:r>
    </w:p>
    <w:p w14:paraId="5FE6C896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630877592 / 03934684610 / Não pontuou na análise do Memorial Circunstanciado; </w:t>
      </w:r>
      <w:r>
        <w:br/>
        <w:t xml:space="preserve">3 / 299856847 / 26932345811 / Não efetuou upload do Memorial Circunstanciado e documentação comprobatória.; </w:t>
      </w:r>
      <w:r>
        <w:br/>
        <w:t xml:space="preserve">5 / 37.542.720–X / 42113684861 / Efetuou o upload do Memorial Circunstanciado e documentação comprobatória em formato diferente do estabelecido no Edital de Abertura de Inscrições.; </w:t>
      </w:r>
      <w:r>
        <w:br/>
        <w:t xml:space="preserve">6 / 13268456–1 / 06282702836 / Os arquivos encaminhados estão ilegíveis, rasurados ou corrompidos.; </w:t>
      </w:r>
    </w:p>
    <w:p w14:paraId="33AA0925" w14:textId="77777777" w:rsidR="00000000" w:rsidRDefault="00000000">
      <w:pPr>
        <w:pStyle w:val="NormalWeb"/>
      </w:pPr>
      <w:r>
        <w:t> </w:t>
      </w:r>
    </w:p>
    <w:p w14:paraId="1D2DA470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7B0A27E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FAA23E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DEPUTADO ARY DE CAMARGO PEDROSO</w:t>
      </w:r>
    </w:p>
    <w:p w14:paraId="4D315F4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DOUTOR JOÃO CONCEIÇÃO Nº 350 </w:t>
      </w:r>
      <w:r>
        <w:br/>
        <w:t>BAIRRO: PAULISTA – CEP: 13401–080 – CIDADE: PIRACICABA</w:t>
      </w:r>
    </w:p>
    <w:p w14:paraId="7A208C9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11/08/2025</w:t>
      </w:r>
    </w:p>
    <w:p w14:paraId="4DBD80D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14:20</w:t>
      </w:r>
    </w:p>
    <w:p w14:paraId="7A04ED81" w14:textId="78E8C3F2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9976C4">
        <w:t xml:space="preserve"> Minutos</w:t>
      </w:r>
    </w:p>
    <w:p w14:paraId="2A18648D" w14:textId="77777777" w:rsidR="00000000" w:rsidRDefault="00000000">
      <w:pPr>
        <w:pStyle w:val="NormalWeb"/>
      </w:pPr>
      <w:r>
        <w:t> </w:t>
      </w:r>
    </w:p>
    <w:p w14:paraId="04D6444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B05FD1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FCBE02F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Máquina virtual e simulador;</w:t>
      </w:r>
    </w:p>
    <w:p w14:paraId="6B6429B6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Representação dos números binárias e conversão binária;</w:t>
      </w:r>
    </w:p>
    <w:p w14:paraId="7CA1259F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Hardware, software e sistemas operacionais (DOS, Windows, Linux)</w:t>
      </w:r>
    </w:p>
    <w:p w14:paraId="4D2D445D" w14:textId="77777777" w:rsidR="00000000" w:rsidRDefault="00000000">
      <w:pPr>
        <w:pStyle w:val="NormalWeb"/>
      </w:pPr>
      <w:r>
        <w:t> </w:t>
      </w:r>
    </w:p>
    <w:p w14:paraId="5CA48A8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F629E8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56974B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9AE9299" w14:textId="60511953" w:rsidR="005A25BF" w:rsidRDefault="00000000" w:rsidP="005A25BF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6872B46" w14:textId="54E85261" w:rsidR="005178B5" w:rsidRDefault="005178B5">
      <w:pPr>
        <w:pStyle w:val="NormalWeb"/>
      </w:pPr>
    </w:p>
    <w:sectPr w:rsidR="0051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75096"/>
    <w:multiLevelType w:val="multilevel"/>
    <w:tmpl w:val="7FE8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06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C4"/>
    <w:rsid w:val="005178B5"/>
    <w:rsid w:val="005A25BF"/>
    <w:rsid w:val="008066C6"/>
    <w:rsid w:val="0099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BC3CA"/>
  <w15:chartTrackingRefBased/>
  <w15:docId w15:val="{1912E3F1-F76E-4409-A247-03102FA2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2025-07-30T16:48:00Z</dcterms:created>
  <dcterms:modified xsi:type="dcterms:W3CDTF">2025-07-30T16:50:00Z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2025-07-30T16:50:13Z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3b7c5050-c711-4ebf-9c20-eee448546377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